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EA" w:rsidRDefault="006F2AD4" w:rsidP="003D254E">
      <w:pPr>
        <w:pStyle w:val="Ttul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-802005</wp:posOffset>
            </wp:positionH>
            <wp:positionV relativeFrom="paragraph">
              <wp:posOffset>-869315</wp:posOffset>
            </wp:positionV>
            <wp:extent cx="2156460" cy="795655"/>
            <wp:effectExtent l="19050" t="0" r="0" b="0"/>
            <wp:wrapSquare wrapText="bothSides"/>
            <wp:docPr id="3" name="Imagen 3" descr="Logo%20Oficial%20Área%20de%20Inglés%20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%20Oficial%20Área%20de%20Inglés%20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4EA">
        <w:rPr>
          <w:lang w:val="en-US"/>
        </w:rPr>
        <w:t xml:space="preserve"> </w:t>
      </w:r>
      <w:r w:rsidR="003D254E" w:rsidRPr="00A405C7">
        <w:rPr>
          <w:lang w:val="en-US"/>
        </w:rPr>
        <w:t xml:space="preserve">ORAL TEST </w:t>
      </w:r>
      <w:r w:rsidR="009D286F">
        <w:rPr>
          <w:lang w:val="en-US"/>
        </w:rPr>
        <w:t>2</w:t>
      </w:r>
      <w:r w:rsidR="003D254E" w:rsidRPr="00A405C7">
        <w:rPr>
          <w:lang w:val="en-US"/>
        </w:rPr>
        <w:t xml:space="preserve"> </w:t>
      </w:r>
      <w:r w:rsidR="007120B1">
        <w:rPr>
          <w:lang w:val="en-US"/>
        </w:rPr>
        <w:t>SAMPLE</w:t>
      </w:r>
      <w:r w:rsidR="00F86CA8">
        <w:rPr>
          <w:lang w:val="en-US"/>
        </w:rPr>
        <w:t xml:space="preserve"> </w:t>
      </w:r>
      <w:r w:rsidR="001D15F5">
        <w:rPr>
          <w:lang w:val="en-US"/>
        </w:rPr>
        <w:t xml:space="preserve">- </w:t>
      </w:r>
      <w:r w:rsidR="003D254E" w:rsidRPr="00A405C7">
        <w:rPr>
          <w:lang w:val="en-US"/>
        </w:rPr>
        <w:t xml:space="preserve">3203 </w:t>
      </w:r>
    </w:p>
    <w:p w:rsidR="003D254E" w:rsidRPr="00A405C7" w:rsidRDefault="003D254E" w:rsidP="003D254E">
      <w:pPr>
        <w:pStyle w:val="Ttulo"/>
        <w:rPr>
          <w:lang w:val="en-US"/>
        </w:rPr>
      </w:pPr>
      <w:r w:rsidRPr="00A405C7">
        <w:rPr>
          <w:lang w:val="en-US"/>
        </w:rPr>
        <w:t xml:space="preserve">UNITS </w:t>
      </w:r>
      <w:r w:rsidR="00F5203F">
        <w:rPr>
          <w:lang w:val="en-US"/>
        </w:rPr>
        <w:t>6</w:t>
      </w:r>
      <w:r w:rsidRPr="00A405C7">
        <w:rPr>
          <w:lang w:val="en-US"/>
        </w:rPr>
        <w:t xml:space="preserve"> TO </w:t>
      </w:r>
      <w:r w:rsidR="0044690C">
        <w:rPr>
          <w:lang w:val="en-US"/>
        </w:rPr>
        <w:t>7</w:t>
      </w:r>
      <w:r w:rsidRPr="00A405C7">
        <w:rPr>
          <w:lang w:val="en-US"/>
        </w:rPr>
        <w:t xml:space="preserve">, up to page </w:t>
      </w:r>
      <w:r w:rsidR="0044690C">
        <w:rPr>
          <w:lang w:val="en-US"/>
        </w:rPr>
        <w:t>8</w:t>
      </w:r>
      <w:r w:rsidR="00F5203F">
        <w:rPr>
          <w:lang w:val="en-US"/>
        </w:rPr>
        <w:t>1</w:t>
      </w:r>
    </w:p>
    <w:p w:rsidR="003D254E" w:rsidRPr="00A405C7" w:rsidRDefault="003D254E" w:rsidP="003D254E">
      <w:pPr>
        <w:jc w:val="center"/>
        <w:rPr>
          <w:rFonts w:ascii="Arial" w:hAnsi="Arial" w:cs="Arial"/>
          <w:lang w:val="en-US"/>
        </w:rPr>
      </w:pPr>
      <w:r w:rsidRPr="00A405C7">
        <w:rPr>
          <w:rFonts w:ascii="Arial" w:hAnsi="Arial" w:cs="Arial"/>
          <w:lang w:val="en-US"/>
        </w:rPr>
        <w:t xml:space="preserve">(Pages </w:t>
      </w:r>
      <w:r w:rsidR="0044690C">
        <w:rPr>
          <w:rFonts w:ascii="Arial" w:hAnsi="Arial" w:cs="Arial"/>
          <w:lang w:val="en-US"/>
        </w:rPr>
        <w:t>72</w:t>
      </w:r>
      <w:r w:rsidR="006D1814">
        <w:rPr>
          <w:rFonts w:ascii="Arial" w:hAnsi="Arial" w:cs="Arial"/>
          <w:lang w:val="en-US"/>
        </w:rPr>
        <w:t xml:space="preserve"> &amp; </w:t>
      </w:r>
      <w:r w:rsidR="0044690C">
        <w:rPr>
          <w:rFonts w:ascii="Arial" w:hAnsi="Arial" w:cs="Arial"/>
          <w:lang w:val="en-US"/>
        </w:rPr>
        <w:t>73</w:t>
      </w:r>
      <w:r w:rsidRPr="00A405C7">
        <w:rPr>
          <w:rFonts w:ascii="Arial" w:hAnsi="Arial" w:cs="Arial"/>
          <w:lang w:val="en-US"/>
        </w:rPr>
        <w:t xml:space="preserve"> out)</w:t>
      </w:r>
    </w:p>
    <w:p w:rsidR="003D254E" w:rsidRDefault="003D254E" w:rsidP="003D254E">
      <w:pPr>
        <w:pStyle w:val="Ttulo2"/>
        <w:jc w:val="both"/>
        <w:rPr>
          <w:i/>
          <w:caps/>
        </w:rPr>
      </w:pPr>
    </w:p>
    <w:p w:rsidR="003D254E" w:rsidRPr="009959F0" w:rsidRDefault="003D254E" w:rsidP="003D254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color w:val="auto"/>
          <w:lang w:val="en-US"/>
        </w:rPr>
      </w:pPr>
      <w:r w:rsidRPr="009959F0">
        <w:rPr>
          <w:rFonts w:ascii="Arial" w:hAnsi="Arial" w:cs="Arial"/>
          <w:b/>
          <w:i/>
          <w:color w:val="auto"/>
          <w:lang w:val="en-US"/>
        </w:rPr>
        <w:t>SPEAKING CARDS</w:t>
      </w:r>
    </w:p>
    <w:p w:rsidR="003D254E" w:rsidRDefault="003D254E" w:rsidP="003D254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auto"/>
          <w:lang w:val="en-US"/>
        </w:rPr>
      </w:pPr>
      <w:r>
        <w:rPr>
          <w:rFonts w:ascii="Arial" w:hAnsi="Arial" w:cs="Arial"/>
          <w:i/>
          <w:color w:val="auto"/>
          <w:lang w:val="en-US"/>
        </w:rPr>
        <w:t>STUDENTS MUST TALK FOR</w:t>
      </w:r>
      <w:r w:rsidRPr="009959F0">
        <w:rPr>
          <w:rFonts w:ascii="Arial" w:hAnsi="Arial" w:cs="Arial"/>
          <w:i/>
          <w:color w:val="auto"/>
          <w:lang w:val="en-US"/>
        </w:rPr>
        <w:t xml:space="preserve"> </w:t>
      </w:r>
      <w:r w:rsidRPr="00FF4CDE">
        <w:rPr>
          <w:rFonts w:ascii="Arial" w:hAnsi="Arial" w:cs="Arial"/>
          <w:b/>
          <w:i/>
          <w:color w:val="auto"/>
          <w:u w:val="single"/>
          <w:lang w:val="en-US"/>
        </w:rPr>
        <w:t>4</w:t>
      </w:r>
      <w:r w:rsidRPr="009959F0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i/>
          <w:color w:val="auto"/>
          <w:lang w:val="en-US"/>
        </w:rPr>
        <w:t>MINUTES</w:t>
      </w:r>
      <w:r w:rsidRPr="009959F0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i/>
          <w:color w:val="auto"/>
          <w:lang w:val="en-US"/>
        </w:rPr>
        <w:t>ABOUT THE TOPICS ON THE CARDS</w:t>
      </w:r>
      <w:r w:rsidRPr="009959F0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i/>
          <w:color w:val="auto"/>
          <w:lang w:val="en-US"/>
        </w:rPr>
        <w:t>USING THE BULLET POINTS</w:t>
      </w:r>
      <w:r w:rsidRPr="009959F0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i/>
          <w:color w:val="auto"/>
          <w:lang w:val="en-US"/>
        </w:rPr>
        <w:t>AS PROMPTS AND</w:t>
      </w:r>
      <w:r w:rsidRPr="009959F0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i/>
          <w:color w:val="auto"/>
          <w:lang w:val="en-US"/>
        </w:rPr>
        <w:t>INCLUDING THE THREE VOCABULARY ITEMS</w:t>
      </w:r>
      <w:r w:rsidR="001773FF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i/>
          <w:color w:val="auto"/>
          <w:lang w:val="en-US"/>
        </w:rPr>
        <w:t>WRITTEN ON THE CARD</w:t>
      </w:r>
      <w:r w:rsidRPr="009959F0">
        <w:rPr>
          <w:rFonts w:ascii="Arial" w:hAnsi="Arial" w:cs="Arial"/>
          <w:i/>
          <w:color w:val="auto"/>
          <w:lang w:val="en-US"/>
        </w:rPr>
        <w:t xml:space="preserve">. </w:t>
      </w:r>
      <w:r>
        <w:rPr>
          <w:rFonts w:ascii="Arial" w:hAnsi="Arial" w:cs="Arial"/>
          <w:i/>
          <w:color w:val="auto"/>
          <w:lang w:val="en-US"/>
        </w:rPr>
        <w:t>THEY MAY TAKE SOME NOTES. THE TEACHER</w:t>
      </w:r>
      <w:r w:rsidRPr="009959F0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b/>
          <w:i/>
          <w:color w:val="auto"/>
          <w:u w:val="single"/>
          <w:lang w:val="en-US"/>
        </w:rPr>
        <w:t>MUST</w:t>
      </w:r>
      <w:r w:rsidRPr="00BE1CA3">
        <w:rPr>
          <w:rFonts w:ascii="Arial" w:hAnsi="Arial" w:cs="Arial"/>
          <w:i/>
          <w:color w:val="auto"/>
          <w:lang w:val="en-US"/>
        </w:rPr>
        <w:t xml:space="preserve"> </w:t>
      </w:r>
      <w:r>
        <w:rPr>
          <w:rFonts w:ascii="Arial" w:hAnsi="Arial" w:cs="Arial"/>
          <w:i/>
          <w:color w:val="auto"/>
          <w:lang w:val="en-US"/>
        </w:rPr>
        <w:t>ASK SUPPLEMENTARY QUESTIONS WHENEVER NECESSARY.</w:t>
      </w:r>
    </w:p>
    <w:p w:rsidR="003D254E" w:rsidRPr="009959F0" w:rsidRDefault="003D254E" w:rsidP="003D254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auto"/>
          <w:lang w:val="en-US"/>
        </w:rPr>
      </w:pPr>
    </w:p>
    <w:p w:rsidR="003D254E" w:rsidRPr="009959F0" w:rsidRDefault="003D254E" w:rsidP="003D254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auto"/>
          <w:lang w:val="en-US"/>
        </w:rPr>
      </w:pPr>
      <w:r>
        <w:rPr>
          <w:rFonts w:ascii="Arial" w:hAnsi="Arial" w:cs="Arial"/>
          <w:b/>
          <w:i/>
          <w:color w:val="auto"/>
          <w:lang w:val="en-US"/>
        </w:rPr>
        <w:t>PREPARATION TIME</w:t>
      </w:r>
      <w:r w:rsidRPr="009959F0">
        <w:rPr>
          <w:rFonts w:ascii="Arial" w:hAnsi="Arial" w:cs="Arial"/>
          <w:i/>
          <w:color w:val="auto"/>
          <w:lang w:val="en-US"/>
        </w:rPr>
        <w:t xml:space="preserve">: 1 </w:t>
      </w:r>
      <w:r>
        <w:rPr>
          <w:rFonts w:ascii="Arial" w:hAnsi="Arial" w:cs="Arial"/>
          <w:i/>
          <w:color w:val="auto"/>
          <w:lang w:val="en-US"/>
        </w:rPr>
        <w:t>MINUTE</w:t>
      </w:r>
    </w:p>
    <w:p w:rsidR="003D254E" w:rsidRDefault="003D254E" w:rsidP="003D254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auto"/>
          <w:lang w:val="en-US"/>
        </w:rPr>
      </w:pPr>
      <w:r w:rsidRPr="00FF4CDE">
        <w:rPr>
          <w:rFonts w:ascii="Arial" w:hAnsi="Arial" w:cs="Arial"/>
          <w:b/>
          <w:i/>
          <w:color w:val="auto"/>
          <w:lang w:val="en-US"/>
        </w:rPr>
        <w:t>S</w:t>
      </w:r>
      <w:r>
        <w:rPr>
          <w:rFonts w:ascii="Arial" w:hAnsi="Arial" w:cs="Arial"/>
          <w:b/>
          <w:i/>
          <w:color w:val="auto"/>
          <w:lang w:val="en-US"/>
        </w:rPr>
        <w:t>PEAKING TIME</w:t>
      </w:r>
      <w:r w:rsidRPr="009959F0">
        <w:rPr>
          <w:rFonts w:ascii="Arial" w:hAnsi="Arial" w:cs="Arial"/>
          <w:i/>
          <w:color w:val="auto"/>
          <w:lang w:val="en-US"/>
        </w:rPr>
        <w:t xml:space="preserve">: 4 </w:t>
      </w:r>
      <w:r>
        <w:rPr>
          <w:rFonts w:ascii="Arial" w:hAnsi="Arial" w:cs="Arial"/>
          <w:i/>
          <w:color w:val="auto"/>
          <w:lang w:val="en-US"/>
        </w:rPr>
        <w:t>MINUTES</w:t>
      </w:r>
    </w:p>
    <w:p w:rsidR="003D254E" w:rsidRPr="009959F0" w:rsidRDefault="003D254E" w:rsidP="003D254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auto"/>
          <w:lang w:val="en-US"/>
        </w:rPr>
      </w:pPr>
      <w:r>
        <w:rPr>
          <w:rFonts w:ascii="Arial" w:hAnsi="Arial" w:cs="Arial"/>
          <w:b/>
          <w:i/>
          <w:color w:val="auto"/>
          <w:lang w:val="en-US"/>
        </w:rPr>
        <w:t>STUDENT- TEACHER INTERACTION</w:t>
      </w:r>
      <w:r w:rsidRPr="009959F0">
        <w:rPr>
          <w:rFonts w:ascii="Arial" w:hAnsi="Arial" w:cs="Arial"/>
          <w:i/>
          <w:color w:val="auto"/>
          <w:lang w:val="en-US"/>
        </w:rPr>
        <w:t xml:space="preserve">: 2 </w:t>
      </w:r>
      <w:r>
        <w:rPr>
          <w:rFonts w:ascii="Arial" w:hAnsi="Arial" w:cs="Arial"/>
          <w:i/>
          <w:color w:val="auto"/>
          <w:lang w:val="en-US"/>
        </w:rPr>
        <w:t>MINUTES</w:t>
      </w:r>
    </w:p>
    <w:p w:rsidR="003C3C40" w:rsidRDefault="003C3C40"/>
    <w:p w:rsidR="00326DC3" w:rsidRDefault="00326DC3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978"/>
      </w:tblGrid>
      <w:tr w:rsidR="001773FF" w:rsidRPr="00A405C7" w:rsidTr="00B605C1"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3FF" w:rsidRPr="00E43BC6" w:rsidRDefault="001773FF" w:rsidP="00A92B25">
            <w:pP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</w:pPr>
            <w:r w:rsidRPr="0016313C">
              <w:rPr>
                <w:rFonts w:ascii="Arial" w:hAnsi="Arial" w:cs="Arial"/>
                <w:b/>
                <w:i/>
                <w:caps/>
                <w:sz w:val="20"/>
                <w:szCs w:val="20"/>
                <w:lang w:val="en-US"/>
              </w:rPr>
              <w:t xml:space="preserve">CARD </w:t>
            </w:r>
            <w:r>
              <w:rPr>
                <w:rFonts w:ascii="Arial" w:hAnsi="Arial" w:cs="Arial"/>
                <w:b/>
                <w:i/>
                <w:caps/>
                <w:sz w:val="20"/>
                <w:szCs w:val="20"/>
                <w:lang w:val="en-US"/>
              </w:rPr>
              <w:t xml:space="preserve">1 </w:t>
            </w:r>
            <w:r w:rsidRPr="00A405C7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                                 </w:t>
            </w:r>
            <w:r w:rsidRPr="00017C71">
              <w:rPr>
                <w:rFonts w:ascii="Arial" w:hAnsi="Arial" w:cs="Arial"/>
                <w:b/>
                <w:i/>
                <w:caps/>
                <w:sz w:val="24"/>
                <w:szCs w:val="24"/>
                <w:lang w:val="en-US"/>
              </w:rPr>
              <w:t>FEARS AND PHOBIAS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</w:t>
            </w:r>
          </w:p>
        </w:tc>
      </w:tr>
      <w:tr w:rsidR="001773FF" w:rsidRPr="00136F33" w:rsidTr="00B605C1"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3FF" w:rsidRPr="00A405C7" w:rsidRDefault="001773FF" w:rsidP="00B605C1">
            <w:pP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         LAKE                            </w:t>
            </w:r>
            <w:r w:rsidR="007157B9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TO BREAK                       </w:t>
            </w:r>
            <w:r w:rsidR="007157B9">
              <w:rPr>
                <w:rFonts w:ascii="Arial" w:hAnsi="Arial" w:cs="Arial"/>
                <w:b/>
                <w:caps/>
                <w:color w:val="FF0000"/>
                <w:sz w:val="20"/>
                <w:szCs w:val="20"/>
                <w:lang w:val="en-US"/>
              </w:rPr>
              <w:t xml:space="preserve">             </w:t>
            </w:r>
            <w:r w:rsidRPr="00576C0D">
              <w:rPr>
                <w:rFonts w:ascii="Arial" w:hAnsi="Arial" w:cs="Arial"/>
                <w:b/>
                <w:caps/>
                <w:color w:val="FF0000"/>
                <w:sz w:val="20"/>
                <w:szCs w:val="20"/>
                <w:lang w:val="en-US"/>
              </w:rPr>
              <w:t xml:space="preserve">    </w:t>
            </w:r>
            <w:r w:rsidR="007157B9" w:rsidRPr="007157B9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IDENTICAL</w:t>
            </w:r>
            <w:r w:rsidRPr="007157B9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</w:t>
            </w:r>
            <w:r w:rsidRPr="00576C0D">
              <w:rPr>
                <w:rFonts w:ascii="Arial" w:hAnsi="Arial" w:cs="Arial"/>
                <w:b/>
                <w:caps/>
                <w:color w:val="FF0000"/>
                <w:sz w:val="20"/>
                <w:szCs w:val="20"/>
                <w:lang w:val="en-US"/>
              </w:rPr>
              <w:t xml:space="preserve">                 </w:t>
            </w:r>
          </w:p>
        </w:tc>
      </w:tr>
      <w:tr w:rsidR="001773FF" w:rsidRPr="00A92B25" w:rsidTr="00B605C1"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3FF" w:rsidRPr="00B6078C" w:rsidRDefault="001773FF" w:rsidP="00B605C1">
            <w:pPr>
              <w:numPr>
                <w:ilvl w:val="0"/>
                <w:numId w:val="4"/>
              </w:num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  <w:r w:rsidRPr="00B6078C">
              <w:rPr>
                <w:rFonts w:ascii="Arial" w:hAnsi="Arial" w:cs="Arial"/>
                <w:caps/>
                <w:lang w:val="en-US"/>
              </w:rPr>
              <w:t>i</w:t>
            </w:r>
            <w:r w:rsidRPr="00B6078C">
              <w:rPr>
                <w:rFonts w:ascii="Arial" w:hAnsi="Arial" w:cs="Arial"/>
                <w:lang w:val="en-US"/>
              </w:rPr>
              <w:t>n what way(s) do phobias affect people’s lives? Explain.</w:t>
            </w:r>
          </w:p>
          <w:p w:rsidR="001773FF" w:rsidRPr="00B6078C" w:rsidRDefault="001773FF" w:rsidP="00B605C1">
            <w:pPr>
              <w:numPr>
                <w:ilvl w:val="0"/>
                <w:numId w:val="4"/>
              </w:num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  <w:r w:rsidRPr="00B6078C">
              <w:rPr>
                <w:rFonts w:ascii="Arial" w:hAnsi="Arial" w:cs="Arial"/>
                <w:caps/>
                <w:lang w:val="en-US"/>
              </w:rPr>
              <w:t>R</w:t>
            </w:r>
            <w:r w:rsidRPr="00B6078C">
              <w:rPr>
                <w:rFonts w:ascii="Arial" w:hAnsi="Arial" w:cs="Arial"/>
                <w:lang w:val="en-US"/>
              </w:rPr>
              <w:t>efer to a situation where you or someone you know was really afraid of something. What happened? Give details.</w:t>
            </w:r>
          </w:p>
          <w:p w:rsidR="001773FF" w:rsidRPr="005F1192" w:rsidRDefault="001773FF" w:rsidP="00B605C1">
            <w:pPr>
              <w:numPr>
                <w:ilvl w:val="0"/>
                <w:numId w:val="4"/>
              </w:num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  <w:r w:rsidRPr="00B6078C">
              <w:rPr>
                <w:rFonts w:ascii="Arial" w:hAnsi="Arial" w:cs="Arial"/>
                <w:caps/>
                <w:lang w:val="en-US"/>
              </w:rPr>
              <w:t>I</w:t>
            </w:r>
            <w:r w:rsidRPr="00B6078C">
              <w:rPr>
                <w:rFonts w:ascii="Arial" w:hAnsi="Arial" w:cs="Arial"/>
                <w:lang w:val="en-US"/>
              </w:rPr>
              <w:t>f your boyfriend/girlfriend were afraid of</w:t>
            </w:r>
            <w:r>
              <w:rPr>
                <w:rFonts w:ascii="Arial" w:hAnsi="Arial" w:cs="Arial"/>
                <w:lang w:val="en-US"/>
              </w:rPr>
              <w:t>, for example</w:t>
            </w:r>
            <w:r w:rsidRPr="00B6078C"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  <w:lang w:val="en-US"/>
              </w:rPr>
              <w:t xml:space="preserve"> closed spaces, how</w:t>
            </w:r>
            <w:r w:rsidRPr="00B6078C">
              <w:rPr>
                <w:rFonts w:ascii="Arial" w:hAnsi="Arial" w:cs="Arial"/>
                <w:lang w:val="en-US"/>
              </w:rPr>
              <w:t xml:space="preserve"> would you try to solve this situation? </w:t>
            </w:r>
          </w:p>
          <w:p w:rsidR="001773FF" w:rsidRPr="00C34DB0" w:rsidRDefault="001773FF" w:rsidP="00B605C1">
            <w:p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</w:p>
        </w:tc>
      </w:tr>
    </w:tbl>
    <w:p w:rsidR="0074511D" w:rsidRDefault="0074511D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978"/>
      </w:tblGrid>
      <w:tr w:rsidR="00A92B25" w:rsidRPr="00E43BC6" w:rsidTr="00EA1425"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B25" w:rsidRPr="00E43BC6" w:rsidRDefault="00A92B25" w:rsidP="00C07EB6">
            <w:pP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</w:pPr>
            <w:r w:rsidRPr="0016313C">
              <w:rPr>
                <w:rFonts w:ascii="Arial" w:hAnsi="Arial" w:cs="Arial"/>
                <w:b/>
                <w:i/>
                <w:caps/>
                <w:sz w:val="20"/>
                <w:szCs w:val="20"/>
                <w:lang w:val="en-US"/>
              </w:rPr>
              <w:t xml:space="preserve">CARD </w:t>
            </w:r>
            <w:r w:rsidR="00C07EB6">
              <w:rPr>
                <w:rFonts w:ascii="Arial" w:hAnsi="Arial" w:cs="Arial"/>
                <w:b/>
                <w:i/>
                <w:caps/>
                <w:sz w:val="20"/>
                <w:szCs w:val="20"/>
                <w:lang w:val="en-US"/>
              </w:rPr>
              <w:t>2</w:t>
            </w:r>
            <w:r>
              <w:rPr>
                <w:rFonts w:ascii="Arial" w:hAnsi="Arial" w:cs="Arial"/>
                <w:b/>
                <w:i/>
                <w:caps/>
                <w:sz w:val="20"/>
                <w:szCs w:val="20"/>
                <w:lang w:val="en-US"/>
              </w:rPr>
              <w:t xml:space="preserve"> </w:t>
            </w:r>
            <w:r w:rsidRPr="00A405C7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:</w:t>
            </w:r>
            <w:r w:rsidR="00C07EB6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</w:t>
            </w:r>
            <w:r w:rsidRPr="00A405C7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                                 </w:t>
            </w:r>
            <w:r>
              <w:rPr>
                <w:rFonts w:ascii="Arial" w:hAnsi="Arial" w:cs="Arial"/>
                <w:b/>
                <w:i/>
                <w:caps/>
                <w:sz w:val="24"/>
                <w:szCs w:val="24"/>
                <w:lang w:val="en-US"/>
              </w:rPr>
              <w:t>DECISIONS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</w:t>
            </w:r>
          </w:p>
        </w:tc>
      </w:tr>
      <w:tr w:rsidR="00A92B25" w:rsidRPr="00A405C7" w:rsidTr="00EA1425"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B25" w:rsidRPr="00A405C7" w:rsidRDefault="00A92B25" w:rsidP="00623CE0">
            <w:pP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         </w:t>
            </w:r>
            <w:r w:rsidR="00FD392A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tip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                      TO </w:t>
            </w:r>
            <w:r w:rsidR="00DA689F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change one’s mind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          </w:t>
            </w:r>
            <w: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lang w:val="en-US"/>
              </w:rPr>
              <w:t xml:space="preserve">             </w:t>
            </w:r>
            <w:r w:rsidRPr="00576C0D">
              <w:rPr>
                <w:rFonts w:ascii="Arial" w:hAnsi="Arial" w:cs="Arial"/>
                <w:b/>
                <w:caps/>
                <w:color w:val="FF0000"/>
                <w:sz w:val="20"/>
                <w:szCs w:val="20"/>
                <w:lang w:val="en-US"/>
              </w:rPr>
              <w:t xml:space="preserve">    </w:t>
            </w:r>
            <w:r w:rsidR="00623CE0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probably</w:t>
            </w:r>
            <w:r w:rsidRPr="007157B9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 xml:space="preserve">  </w:t>
            </w:r>
            <w:r w:rsidRPr="00576C0D">
              <w:rPr>
                <w:rFonts w:ascii="Arial" w:hAnsi="Arial" w:cs="Arial"/>
                <w:b/>
                <w:caps/>
                <w:color w:val="FF0000"/>
                <w:sz w:val="20"/>
                <w:szCs w:val="20"/>
                <w:lang w:val="en-US"/>
              </w:rPr>
              <w:t xml:space="preserve">                 </w:t>
            </w:r>
          </w:p>
        </w:tc>
      </w:tr>
      <w:tr w:rsidR="00A92B25" w:rsidRPr="00C34DB0" w:rsidTr="00EA1425">
        <w:tc>
          <w:tcPr>
            <w:tcW w:w="8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B25" w:rsidRPr="00B6078C" w:rsidRDefault="00A92B25" w:rsidP="00EA1425">
            <w:pPr>
              <w:numPr>
                <w:ilvl w:val="0"/>
                <w:numId w:val="4"/>
              </w:num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What’s the most important decision you’ve </w:t>
            </w:r>
            <w:r w:rsidR="007427A2">
              <w:rPr>
                <w:rFonts w:ascii="Arial" w:hAnsi="Arial" w:cs="Arial"/>
                <w:lang w:val="en-US"/>
              </w:rPr>
              <w:t xml:space="preserve">ever </w:t>
            </w:r>
            <w:r>
              <w:rPr>
                <w:rFonts w:ascii="Arial" w:hAnsi="Arial" w:cs="Arial"/>
                <w:lang w:val="en-US"/>
              </w:rPr>
              <w:t>made in your life</w:t>
            </w:r>
            <w:r w:rsidRPr="00B6078C">
              <w:rPr>
                <w:rFonts w:ascii="Arial" w:hAnsi="Arial" w:cs="Arial"/>
                <w:lang w:val="en-US"/>
              </w:rPr>
              <w:t xml:space="preserve">? </w:t>
            </w:r>
            <w:r>
              <w:rPr>
                <w:rFonts w:ascii="Arial" w:hAnsi="Arial" w:cs="Arial"/>
                <w:lang w:val="en-US"/>
              </w:rPr>
              <w:t>Give details</w:t>
            </w:r>
            <w:r w:rsidRPr="00B6078C">
              <w:rPr>
                <w:rFonts w:ascii="Arial" w:hAnsi="Arial" w:cs="Arial"/>
                <w:lang w:val="en-US"/>
              </w:rPr>
              <w:t>.</w:t>
            </w:r>
          </w:p>
          <w:p w:rsidR="00A92B25" w:rsidRPr="00B6078C" w:rsidRDefault="00B659E5" w:rsidP="00EA1425">
            <w:pPr>
              <w:numPr>
                <w:ilvl w:val="0"/>
                <w:numId w:val="4"/>
              </w:num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Who makes the important decisions at home, your mother or father</w:t>
            </w:r>
            <w:r w:rsidRPr="00B6078C">
              <w:rPr>
                <w:rFonts w:ascii="Arial" w:hAnsi="Arial" w:cs="Arial"/>
                <w:lang w:val="en-US"/>
              </w:rPr>
              <w:t xml:space="preserve">? </w:t>
            </w:r>
            <w:r>
              <w:rPr>
                <w:rFonts w:ascii="Arial" w:hAnsi="Arial" w:cs="Arial"/>
                <w:lang w:val="en-US"/>
              </w:rPr>
              <w:t>Explain</w:t>
            </w:r>
            <w:r w:rsidRPr="00B6078C">
              <w:rPr>
                <w:rFonts w:ascii="Arial" w:hAnsi="Arial" w:cs="Arial"/>
                <w:lang w:val="en-US"/>
              </w:rPr>
              <w:t>.</w:t>
            </w:r>
          </w:p>
          <w:p w:rsidR="00A92B25" w:rsidRPr="005F1192" w:rsidRDefault="00F8771D" w:rsidP="00EA1425">
            <w:pPr>
              <w:numPr>
                <w:ilvl w:val="0"/>
                <w:numId w:val="4"/>
              </w:num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If you had an important professional decision to make, would you ask for advice</w:t>
            </w:r>
            <w:r w:rsidRPr="00B6078C">
              <w:rPr>
                <w:rFonts w:ascii="Arial" w:hAnsi="Arial" w:cs="Arial"/>
                <w:lang w:val="en-US"/>
              </w:rPr>
              <w:t xml:space="preserve">? </w:t>
            </w:r>
            <w:r>
              <w:rPr>
                <w:rFonts w:ascii="Arial" w:hAnsi="Arial" w:cs="Arial"/>
                <w:lang w:val="en-US"/>
              </w:rPr>
              <w:t>Why (not)?</w:t>
            </w:r>
          </w:p>
          <w:p w:rsidR="00A92B25" w:rsidRPr="00C34DB0" w:rsidRDefault="00A92B25" w:rsidP="00EA1425">
            <w:pPr>
              <w:spacing w:after="0" w:line="240" w:lineRule="auto"/>
              <w:ind w:left="709"/>
              <w:rPr>
                <w:rFonts w:ascii="Arial" w:hAnsi="Arial" w:cs="Arial"/>
                <w:caps/>
                <w:lang w:val="en-US"/>
              </w:rPr>
            </w:pPr>
          </w:p>
        </w:tc>
      </w:tr>
    </w:tbl>
    <w:p w:rsidR="000805DC" w:rsidRDefault="000805DC">
      <w:pPr>
        <w:rPr>
          <w:lang w:val="en-US"/>
        </w:rPr>
      </w:pPr>
    </w:p>
    <w:p w:rsidR="000805DC" w:rsidRDefault="000805DC">
      <w:pPr>
        <w:rPr>
          <w:lang w:val="en-US"/>
        </w:rPr>
      </w:pPr>
    </w:p>
    <w:p w:rsidR="000805DC" w:rsidRDefault="000805DC">
      <w:pPr>
        <w:rPr>
          <w:lang w:val="en-US"/>
        </w:rPr>
      </w:pPr>
    </w:p>
    <w:sectPr w:rsidR="000805DC" w:rsidSect="003C3C4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7F4" w:rsidRDefault="00CA57F4" w:rsidP="00B956C6">
      <w:pPr>
        <w:spacing w:after="0" w:line="240" w:lineRule="auto"/>
      </w:pPr>
      <w:r>
        <w:separator/>
      </w:r>
    </w:p>
  </w:endnote>
  <w:endnote w:type="continuationSeparator" w:id="0">
    <w:p w:rsidR="00CA57F4" w:rsidRDefault="00CA57F4" w:rsidP="00B9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7F4" w:rsidRDefault="00CA57F4" w:rsidP="00B956C6">
      <w:pPr>
        <w:spacing w:after="0" w:line="240" w:lineRule="auto"/>
      </w:pPr>
      <w:r>
        <w:separator/>
      </w:r>
    </w:p>
  </w:footnote>
  <w:footnote w:type="continuationSeparator" w:id="0">
    <w:p w:rsidR="00CA57F4" w:rsidRDefault="00CA57F4" w:rsidP="00B95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773" w:rsidRPr="00B956C6" w:rsidRDefault="00682CB0">
    <w:pPr>
      <w:pStyle w:val="Encabezado"/>
      <w:jc w:val="right"/>
      <w:rPr>
        <w:rFonts w:ascii="Arial" w:hAnsi="Arial" w:cs="Arial"/>
        <w:sz w:val="20"/>
        <w:szCs w:val="20"/>
      </w:rPr>
    </w:pPr>
    <w:r w:rsidRPr="00B956C6">
      <w:rPr>
        <w:rFonts w:ascii="Arial" w:hAnsi="Arial" w:cs="Arial"/>
        <w:sz w:val="20"/>
        <w:szCs w:val="20"/>
      </w:rPr>
      <w:fldChar w:fldCharType="begin"/>
    </w:r>
    <w:r w:rsidR="005D0773" w:rsidRPr="00B956C6">
      <w:rPr>
        <w:rFonts w:ascii="Arial" w:hAnsi="Arial" w:cs="Arial"/>
        <w:sz w:val="20"/>
        <w:szCs w:val="20"/>
      </w:rPr>
      <w:instrText xml:space="preserve"> PAGE   \* MERGEFORMAT </w:instrText>
    </w:r>
    <w:r w:rsidRPr="00B956C6">
      <w:rPr>
        <w:rFonts w:ascii="Arial" w:hAnsi="Arial" w:cs="Arial"/>
        <w:sz w:val="20"/>
        <w:szCs w:val="20"/>
      </w:rPr>
      <w:fldChar w:fldCharType="separate"/>
    </w:r>
    <w:r w:rsidR="00BE1CA3">
      <w:rPr>
        <w:rFonts w:ascii="Arial" w:hAnsi="Arial" w:cs="Arial"/>
        <w:noProof/>
        <w:sz w:val="20"/>
        <w:szCs w:val="20"/>
      </w:rPr>
      <w:t>1</w:t>
    </w:r>
    <w:r w:rsidRPr="00B956C6">
      <w:rPr>
        <w:rFonts w:ascii="Arial" w:hAnsi="Arial" w:cs="Arial"/>
        <w:sz w:val="20"/>
        <w:szCs w:val="20"/>
      </w:rPr>
      <w:fldChar w:fldCharType="end"/>
    </w:r>
  </w:p>
  <w:p w:rsidR="005D0773" w:rsidRDefault="005D077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6F4"/>
    <w:multiLevelType w:val="hybridMultilevel"/>
    <w:tmpl w:val="2C3A05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D5569"/>
    <w:multiLevelType w:val="hybridMultilevel"/>
    <w:tmpl w:val="D7F21A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D0A93"/>
    <w:multiLevelType w:val="hybridMultilevel"/>
    <w:tmpl w:val="C082B022"/>
    <w:lvl w:ilvl="0" w:tplc="0C0A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">
    <w:nsid w:val="17D56C92"/>
    <w:multiLevelType w:val="hybridMultilevel"/>
    <w:tmpl w:val="E0BC25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B6E73"/>
    <w:multiLevelType w:val="hybridMultilevel"/>
    <w:tmpl w:val="F9AAB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E04B0"/>
    <w:multiLevelType w:val="hybridMultilevel"/>
    <w:tmpl w:val="22B619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BF29D6"/>
    <w:multiLevelType w:val="hybridMultilevel"/>
    <w:tmpl w:val="413286E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97D69"/>
    <w:multiLevelType w:val="hybridMultilevel"/>
    <w:tmpl w:val="CF2EB6C8"/>
    <w:lvl w:ilvl="0" w:tplc="0C0A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934C47E6">
      <w:start w:val="1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DDE38F7"/>
    <w:multiLevelType w:val="hybridMultilevel"/>
    <w:tmpl w:val="3684C8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A5DB1"/>
    <w:multiLevelType w:val="hybridMultilevel"/>
    <w:tmpl w:val="3FAC03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300BF"/>
    <w:multiLevelType w:val="hybridMultilevel"/>
    <w:tmpl w:val="A3E4E4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361BE7"/>
    <w:multiLevelType w:val="hybridMultilevel"/>
    <w:tmpl w:val="240411C8"/>
    <w:lvl w:ilvl="0" w:tplc="0C0A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2">
    <w:nsid w:val="5F410A94"/>
    <w:multiLevelType w:val="hybridMultilevel"/>
    <w:tmpl w:val="F46C70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F2E38"/>
    <w:multiLevelType w:val="hybridMultilevel"/>
    <w:tmpl w:val="AC76980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1D082D"/>
    <w:multiLevelType w:val="hybridMultilevel"/>
    <w:tmpl w:val="A5BA55A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24DB3"/>
    <w:multiLevelType w:val="hybridMultilevel"/>
    <w:tmpl w:val="307EA1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A3DC3"/>
    <w:multiLevelType w:val="hybridMultilevel"/>
    <w:tmpl w:val="6B02C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C2259D"/>
    <w:multiLevelType w:val="hybridMultilevel"/>
    <w:tmpl w:val="792273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C80F61"/>
    <w:multiLevelType w:val="hybridMultilevel"/>
    <w:tmpl w:val="CE9A77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257D0A"/>
    <w:multiLevelType w:val="hybridMultilevel"/>
    <w:tmpl w:val="80FA6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7"/>
  </w:num>
  <w:num w:numId="7">
    <w:abstractNumId w:val="5"/>
  </w:num>
  <w:num w:numId="8">
    <w:abstractNumId w:val="8"/>
  </w:num>
  <w:num w:numId="9">
    <w:abstractNumId w:val="14"/>
  </w:num>
  <w:num w:numId="10">
    <w:abstractNumId w:val="9"/>
  </w:num>
  <w:num w:numId="11">
    <w:abstractNumId w:val="13"/>
  </w:num>
  <w:num w:numId="12">
    <w:abstractNumId w:val="15"/>
  </w:num>
  <w:num w:numId="13">
    <w:abstractNumId w:val="0"/>
  </w:num>
  <w:num w:numId="14">
    <w:abstractNumId w:val="1"/>
  </w:num>
  <w:num w:numId="15">
    <w:abstractNumId w:val="12"/>
  </w:num>
  <w:num w:numId="16">
    <w:abstractNumId w:val="18"/>
  </w:num>
  <w:num w:numId="17">
    <w:abstractNumId w:val="6"/>
  </w:num>
  <w:num w:numId="18">
    <w:abstractNumId w:val="19"/>
  </w:num>
  <w:num w:numId="19">
    <w:abstractNumId w:val="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B9D"/>
    <w:rsid w:val="00030816"/>
    <w:rsid w:val="000313A4"/>
    <w:rsid w:val="000347E5"/>
    <w:rsid w:val="00035358"/>
    <w:rsid w:val="00035C01"/>
    <w:rsid w:val="00036E1D"/>
    <w:rsid w:val="000517F0"/>
    <w:rsid w:val="00055D82"/>
    <w:rsid w:val="00057751"/>
    <w:rsid w:val="00057EAF"/>
    <w:rsid w:val="000721BD"/>
    <w:rsid w:val="00073BE7"/>
    <w:rsid w:val="000805DC"/>
    <w:rsid w:val="000825E1"/>
    <w:rsid w:val="0008393C"/>
    <w:rsid w:val="000847C0"/>
    <w:rsid w:val="000A5377"/>
    <w:rsid w:val="000B2E2D"/>
    <w:rsid w:val="000F00FD"/>
    <w:rsid w:val="001208E8"/>
    <w:rsid w:val="0012584D"/>
    <w:rsid w:val="0013489F"/>
    <w:rsid w:val="00147B73"/>
    <w:rsid w:val="00162F55"/>
    <w:rsid w:val="00166030"/>
    <w:rsid w:val="001773FF"/>
    <w:rsid w:val="001852A7"/>
    <w:rsid w:val="00185A2B"/>
    <w:rsid w:val="00187810"/>
    <w:rsid w:val="00191B1D"/>
    <w:rsid w:val="001A6698"/>
    <w:rsid w:val="001B5203"/>
    <w:rsid w:val="001C60A7"/>
    <w:rsid w:val="001D15F5"/>
    <w:rsid w:val="001F29D8"/>
    <w:rsid w:val="00202E10"/>
    <w:rsid w:val="00204918"/>
    <w:rsid w:val="002154B5"/>
    <w:rsid w:val="00225EB0"/>
    <w:rsid w:val="00232CF8"/>
    <w:rsid w:val="0023586C"/>
    <w:rsid w:val="00244E29"/>
    <w:rsid w:val="00247480"/>
    <w:rsid w:val="00253FDE"/>
    <w:rsid w:val="002564ED"/>
    <w:rsid w:val="002874EA"/>
    <w:rsid w:val="002875D2"/>
    <w:rsid w:val="0029730C"/>
    <w:rsid w:val="002A12BD"/>
    <w:rsid w:val="002B072C"/>
    <w:rsid w:val="002B0C89"/>
    <w:rsid w:val="002B2E26"/>
    <w:rsid w:val="002E0BD5"/>
    <w:rsid w:val="002E0D6A"/>
    <w:rsid w:val="002E7E47"/>
    <w:rsid w:val="002F05FB"/>
    <w:rsid w:val="00303CF2"/>
    <w:rsid w:val="00313A04"/>
    <w:rsid w:val="00326DC3"/>
    <w:rsid w:val="00327258"/>
    <w:rsid w:val="003515DC"/>
    <w:rsid w:val="00372DD3"/>
    <w:rsid w:val="00394531"/>
    <w:rsid w:val="003A0311"/>
    <w:rsid w:val="003A1874"/>
    <w:rsid w:val="003A6422"/>
    <w:rsid w:val="003A7309"/>
    <w:rsid w:val="003C3C40"/>
    <w:rsid w:val="003C5C33"/>
    <w:rsid w:val="003D0F56"/>
    <w:rsid w:val="003D254E"/>
    <w:rsid w:val="003E75BF"/>
    <w:rsid w:val="003F125C"/>
    <w:rsid w:val="003F6B7F"/>
    <w:rsid w:val="004338FE"/>
    <w:rsid w:val="00443C46"/>
    <w:rsid w:val="0044690C"/>
    <w:rsid w:val="00450A67"/>
    <w:rsid w:val="004540ED"/>
    <w:rsid w:val="00455FF4"/>
    <w:rsid w:val="00462D9E"/>
    <w:rsid w:val="004834AB"/>
    <w:rsid w:val="00483F35"/>
    <w:rsid w:val="00484BBC"/>
    <w:rsid w:val="004A5ECC"/>
    <w:rsid w:val="004B37F1"/>
    <w:rsid w:val="004B51BF"/>
    <w:rsid w:val="004B787E"/>
    <w:rsid w:val="004C5B37"/>
    <w:rsid w:val="004C64FD"/>
    <w:rsid w:val="004D5D3F"/>
    <w:rsid w:val="004F0728"/>
    <w:rsid w:val="00503CC6"/>
    <w:rsid w:val="0052238B"/>
    <w:rsid w:val="00536574"/>
    <w:rsid w:val="00536BE1"/>
    <w:rsid w:val="005409FB"/>
    <w:rsid w:val="0054117B"/>
    <w:rsid w:val="00555905"/>
    <w:rsid w:val="00565613"/>
    <w:rsid w:val="00571831"/>
    <w:rsid w:val="00576DC7"/>
    <w:rsid w:val="0058394B"/>
    <w:rsid w:val="00584991"/>
    <w:rsid w:val="00586DA2"/>
    <w:rsid w:val="005A4B07"/>
    <w:rsid w:val="005A7172"/>
    <w:rsid w:val="005D0773"/>
    <w:rsid w:val="005D393C"/>
    <w:rsid w:val="005F0B4D"/>
    <w:rsid w:val="005F1192"/>
    <w:rsid w:val="006028FB"/>
    <w:rsid w:val="00607092"/>
    <w:rsid w:val="006074E2"/>
    <w:rsid w:val="0061528C"/>
    <w:rsid w:val="00623CE0"/>
    <w:rsid w:val="00624E9C"/>
    <w:rsid w:val="006253DF"/>
    <w:rsid w:val="006538ED"/>
    <w:rsid w:val="006547D7"/>
    <w:rsid w:val="00655A22"/>
    <w:rsid w:val="006605F6"/>
    <w:rsid w:val="006667ED"/>
    <w:rsid w:val="00682CB0"/>
    <w:rsid w:val="006869FA"/>
    <w:rsid w:val="00686F3A"/>
    <w:rsid w:val="00694A00"/>
    <w:rsid w:val="006C2016"/>
    <w:rsid w:val="006D1814"/>
    <w:rsid w:val="006D6C91"/>
    <w:rsid w:val="006E3116"/>
    <w:rsid w:val="006F07FC"/>
    <w:rsid w:val="006F2AD4"/>
    <w:rsid w:val="007070B0"/>
    <w:rsid w:val="007120B1"/>
    <w:rsid w:val="007157B9"/>
    <w:rsid w:val="007427A2"/>
    <w:rsid w:val="0074511D"/>
    <w:rsid w:val="00754064"/>
    <w:rsid w:val="007555B1"/>
    <w:rsid w:val="00756309"/>
    <w:rsid w:val="00757B9D"/>
    <w:rsid w:val="00757C95"/>
    <w:rsid w:val="007666D7"/>
    <w:rsid w:val="0079303F"/>
    <w:rsid w:val="007A2A96"/>
    <w:rsid w:val="007A5116"/>
    <w:rsid w:val="007B6B49"/>
    <w:rsid w:val="007B7961"/>
    <w:rsid w:val="007B7A7C"/>
    <w:rsid w:val="007C6AF0"/>
    <w:rsid w:val="007D3489"/>
    <w:rsid w:val="00800E02"/>
    <w:rsid w:val="008011C6"/>
    <w:rsid w:val="00804398"/>
    <w:rsid w:val="00816A7E"/>
    <w:rsid w:val="00816F4C"/>
    <w:rsid w:val="00831101"/>
    <w:rsid w:val="00831250"/>
    <w:rsid w:val="00837FD3"/>
    <w:rsid w:val="00853287"/>
    <w:rsid w:val="00860E60"/>
    <w:rsid w:val="00861157"/>
    <w:rsid w:val="00862BBD"/>
    <w:rsid w:val="0087446C"/>
    <w:rsid w:val="0088564F"/>
    <w:rsid w:val="008B7F36"/>
    <w:rsid w:val="008C1E1C"/>
    <w:rsid w:val="00904EFD"/>
    <w:rsid w:val="0091131C"/>
    <w:rsid w:val="00916C3B"/>
    <w:rsid w:val="00925D30"/>
    <w:rsid w:val="009261DC"/>
    <w:rsid w:val="009277EA"/>
    <w:rsid w:val="00946E8E"/>
    <w:rsid w:val="00950824"/>
    <w:rsid w:val="0096063E"/>
    <w:rsid w:val="00961159"/>
    <w:rsid w:val="00972A88"/>
    <w:rsid w:val="00973635"/>
    <w:rsid w:val="00977612"/>
    <w:rsid w:val="00983A28"/>
    <w:rsid w:val="009962BE"/>
    <w:rsid w:val="009A2127"/>
    <w:rsid w:val="009B26C6"/>
    <w:rsid w:val="009C1CDF"/>
    <w:rsid w:val="009D286F"/>
    <w:rsid w:val="009E067C"/>
    <w:rsid w:val="009F1E2C"/>
    <w:rsid w:val="00A21567"/>
    <w:rsid w:val="00A30374"/>
    <w:rsid w:val="00A35016"/>
    <w:rsid w:val="00A40824"/>
    <w:rsid w:val="00A50B0E"/>
    <w:rsid w:val="00A53A61"/>
    <w:rsid w:val="00A551D6"/>
    <w:rsid w:val="00A64022"/>
    <w:rsid w:val="00A660C8"/>
    <w:rsid w:val="00A67DAC"/>
    <w:rsid w:val="00A70942"/>
    <w:rsid w:val="00A73E7B"/>
    <w:rsid w:val="00A81EF8"/>
    <w:rsid w:val="00A92B25"/>
    <w:rsid w:val="00A9423F"/>
    <w:rsid w:val="00A967E0"/>
    <w:rsid w:val="00A97CBA"/>
    <w:rsid w:val="00AA5CC4"/>
    <w:rsid w:val="00AB058D"/>
    <w:rsid w:val="00AD36C7"/>
    <w:rsid w:val="00AD4A12"/>
    <w:rsid w:val="00AF7AD6"/>
    <w:rsid w:val="00B1019A"/>
    <w:rsid w:val="00B129C9"/>
    <w:rsid w:val="00B167E8"/>
    <w:rsid w:val="00B2493C"/>
    <w:rsid w:val="00B36591"/>
    <w:rsid w:val="00B52094"/>
    <w:rsid w:val="00B6078C"/>
    <w:rsid w:val="00B659E5"/>
    <w:rsid w:val="00B70711"/>
    <w:rsid w:val="00B956C6"/>
    <w:rsid w:val="00BA017C"/>
    <w:rsid w:val="00BA68C8"/>
    <w:rsid w:val="00BB6F56"/>
    <w:rsid w:val="00BE1CA3"/>
    <w:rsid w:val="00BF20F0"/>
    <w:rsid w:val="00BF7FA4"/>
    <w:rsid w:val="00C00CC6"/>
    <w:rsid w:val="00C01B7D"/>
    <w:rsid w:val="00C02BCA"/>
    <w:rsid w:val="00C03F40"/>
    <w:rsid w:val="00C07EB6"/>
    <w:rsid w:val="00C2361F"/>
    <w:rsid w:val="00C34DB0"/>
    <w:rsid w:val="00C34EE1"/>
    <w:rsid w:val="00C4659C"/>
    <w:rsid w:val="00C84930"/>
    <w:rsid w:val="00CA3A19"/>
    <w:rsid w:val="00CA42DC"/>
    <w:rsid w:val="00CA57F4"/>
    <w:rsid w:val="00CB119F"/>
    <w:rsid w:val="00CC02C1"/>
    <w:rsid w:val="00CC341F"/>
    <w:rsid w:val="00CC3F27"/>
    <w:rsid w:val="00CD06A4"/>
    <w:rsid w:val="00CD3154"/>
    <w:rsid w:val="00D40C7B"/>
    <w:rsid w:val="00D42388"/>
    <w:rsid w:val="00D46155"/>
    <w:rsid w:val="00D60D67"/>
    <w:rsid w:val="00D87BF1"/>
    <w:rsid w:val="00D94408"/>
    <w:rsid w:val="00D966D3"/>
    <w:rsid w:val="00DA689F"/>
    <w:rsid w:val="00DD0EB5"/>
    <w:rsid w:val="00DD3337"/>
    <w:rsid w:val="00DD7BD2"/>
    <w:rsid w:val="00DE3192"/>
    <w:rsid w:val="00DE5396"/>
    <w:rsid w:val="00E020F7"/>
    <w:rsid w:val="00E03772"/>
    <w:rsid w:val="00E04AC5"/>
    <w:rsid w:val="00E36D9E"/>
    <w:rsid w:val="00E421C9"/>
    <w:rsid w:val="00E50B7B"/>
    <w:rsid w:val="00E6094F"/>
    <w:rsid w:val="00E75D71"/>
    <w:rsid w:val="00E950D2"/>
    <w:rsid w:val="00EA3B44"/>
    <w:rsid w:val="00EA4419"/>
    <w:rsid w:val="00EC3D1F"/>
    <w:rsid w:val="00EE3103"/>
    <w:rsid w:val="00F01940"/>
    <w:rsid w:val="00F02D35"/>
    <w:rsid w:val="00F07C91"/>
    <w:rsid w:val="00F149B2"/>
    <w:rsid w:val="00F274B4"/>
    <w:rsid w:val="00F51F71"/>
    <w:rsid w:val="00F5203F"/>
    <w:rsid w:val="00F56A50"/>
    <w:rsid w:val="00F6211D"/>
    <w:rsid w:val="00F641E4"/>
    <w:rsid w:val="00F74A69"/>
    <w:rsid w:val="00F74F6F"/>
    <w:rsid w:val="00F77C0F"/>
    <w:rsid w:val="00F77E1B"/>
    <w:rsid w:val="00F77E9B"/>
    <w:rsid w:val="00F810EE"/>
    <w:rsid w:val="00F831CA"/>
    <w:rsid w:val="00F83726"/>
    <w:rsid w:val="00F8461F"/>
    <w:rsid w:val="00F84874"/>
    <w:rsid w:val="00F86CA8"/>
    <w:rsid w:val="00F8704B"/>
    <w:rsid w:val="00F8771D"/>
    <w:rsid w:val="00FA0B59"/>
    <w:rsid w:val="00FA1716"/>
    <w:rsid w:val="00FA4901"/>
    <w:rsid w:val="00FB5B41"/>
    <w:rsid w:val="00FC23A2"/>
    <w:rsid w:val="00FC7CB0"/>
    <w:rsid w:val="00FD392A"/>
    <w:rsid w:val="00FD652E"/>
    <w:rsid w:val="00FE3D0B"/>
    <w:rsid w:val="00FF2DE8"/>
    <w:rsid w:val="00FF4801"/>
    <w:rsid w:val="00FF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C40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3D254E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val="en-US" w:eastAsia="es-ES" w:bidi="he-IL"/>
    </w:rPr>
  </w:style>
  <w:style w:type="paragraph" w:styleId="Ttulo3">
    <w:name w:val="heading 3"/>
    <w:basedOn w:val="Normal"/>
    <w:next w:val="Normal"/>
    <w:link w:val="Ttulo3Car"/>
    <w:uiPriority w:val="9"/>
    <w:qFormat/>
    <w:rsid w:val="00326DC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3D254E"/>
    <w:rPr>
      <w:rFonts w:ascii="Arial" w:eastAsia="Times New Roman" w:hAnsi="Arial" w:cs="Arial"/>
      <w:b/>
      <w:bCs/>
      <w:sz w:val="24"/>
      <w:szCs w:val="24"/>
      <w:lang w:val="en-US" w:bidi="he-IL"/>
    </w:rPr>
  </w:style>
  <w:style w:type="paragraph" w:styleId="NormalWeb">
    <w:name w:val="Normal (Web)"/>
    <w:basedOn w:val="Normal"/>
    <w:rsid w:val="003D254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es-ES" w:bidi="he-IL"/>
    </w:rPr>
  </w:style>
  <w:style w:type="paragraph" w:styleId="Ttulo">
    <w:name w:val="Title"/>
    <w:basedOn w:val="Normal"/>
    <w:next w:val="Normal"/>
    <w:link w:val="TtuloCar"/>
    <w:uiPriority w:val="10"/>
    <w:qFormat/>
    <w:rsid w:val="003D254E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3D254E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326DC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86D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6DA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6DA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6D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6DA2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6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DA2"/>
    <w:rPr>
      <w:rFonts w:ascii="Tahoma" w:hAnsi="Tahoma" w:cs="Tahoma"/>
      <w:sz w:val="16"/>
      <w:szCs w:val="16"/>
      <w:lang w:eastAsia="en-US"/>
    </w:rPr>
  </w:style>
  <w:style w:type="paragraph" w:styleId="Piedepgina">
    <w:name w:val="footer"/>
    <w:basedOn w:val="Normal"/>
    <w:link w:val="PiedepginaCar"/>
    <w:rsid w:val="00756309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sz w:val="24"/>
      <w:szCs w:val="20"/>
      <w:lang w:val="en-US" w:eastAsia="es-ES"/>
    </w:rPr>
  </w:style>
  <w:style w:type="character" w:customStyle="1" w:styleId="PiedepginaCar">
    <w:name w:val="Pie de página Car"/>
    <w:basedOn w:val="Fuentedeprrafopredeter"/>
    <w:link w:val="Piedepgina"/>
    <w:rsid w:val="00756309"/>
    <w:rPr>
      <w:rFonts w:ascii="Times New Roman" w:eastAsia="Times New Roman" w:hAnsi="Times New Roman"/>
      <w:sz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B956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56C6"/>
    <w:rPr>
      <w:sz w:val="22"/>
      <w:szCs w:val="22"/>
      <w:lang w:eastAsia="en-US"/>
    </w:rPr>
  </w:style>
  <w:style w:type="paragraph" w:styleId="Mapadeldocumento">
    <w:name w:val="Document Map"/>
    <w:basedOn w:val="Normal"/>
    <w:semiHidden/>
    <w:rsid w:val="000B2E2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SAMPLE ORAL TEST 2 EI 3203 </vt:lpstr>
    </vt:vector>
  </TitlesOfParts>
  <Company>JOSUE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ORAL TEST 2 EI 3203</dc:title>
  <dc:creator>Ambar</dc:creator>
  <cp:lastModifiedBy>JUAN</cp:lastModifiedBy>
  <cp:revision>3</cp:revision>
  <dcterms:created xsi:type="dcterms:W3CDTF">2011-12-28T21:29:00Z</dcterms:created>
  <dcterms:modified xsi:type="dcterms:W3CDTF">2011-12-28T21:29:00Z</dcterms:modified>
</cp:coreProperties>
</file>